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3" w:rsidRDefault="006738F8">
      <w:r w:rsidRPr="006738F8">
        <w:rPr>
          <w:noProof/>
          <w:lang w:eastAsia="tr-TR"/>
        </w:rPr>
        <w:drawing>
          <wp:inline distT="0" distB="0" distL="0" distR="0">
            <wp:extent cx="5972810" cy="119034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F8" w:rsidRDefault="006738F8"/>
    <w:p w:rsidR="00AA313C" w:rsidRDefault="00FC0A25" w:rsidP="00FC0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A313C">
        <w:rPr>
          <w:rFonts w:ascii="Times New Roman" w:hAnsi="Times New Roman" w:cs="Times New Roman"/>
          <w:b/>
          <w:sz w:val="28"/>
          <w:szCs w:val="28"/>
        </w:rPr>
        <w:t>KİŞİSEL BİLGİLER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Foto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13C">
        <w:rPr>
          <w:rFonts w:ascii="Times New Roman" w:hAnsi="Times New Roman" w:cs="Times New Roman"/>
          <w:b/>
          <w:sz w:val="24"/>
          <w:szCs w:val="24"/>
        </w:rPr>
        <w:t>Uyruk:</w:t>
      </w:r>
    </w:p>
    <w:p w:rsidR="00AA313C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Pasaport/Kimlik</w:t>
      </w:r>
      <w:r w:rsidR="00AA313C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6738F8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Cinsiyet:</w:t>
      </w:r>
    </w:p>
    <w:p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AA313C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İLETİŞİM BİLGİLERİ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13C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AA313C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ÖĞRENİM BİLGİLERİ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Üniversite: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Fakülte: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Bölüm: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Mezuniyet Yılı: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Mezuniyet Derecesi: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Üniversite: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Enstitü: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Anabilim Dalı: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Mezuniyet Yılı: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 Mezuniyet Derecesi:</w:t>
      </w:r>
    </w:p>
    <w:p w:rsidR="006738F8" w:rsidRDefault="006738F8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AA313C" w:rsidP="00673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Dalı/Bölüm</w:t>
      </w:r>
      <w:r w:rsidR="006738F8">
        <w:rPr>
          <w:rFonts w:ascii="Times New Roman" w:hAnsi="Times New Roman" w:cs="Times New Roman"/>
          <w:b/>
          <w:sz w:val="24"/>
          <w:szCs w:val="24"/>
        </w:rPr>
        <w:t>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FC0A25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6" style="position:absolute;margin-left:.4pt;margin-top:.85pt;width:16.5pt;height:14.25pt;z-index:251658240"/>
        </w:pict>
      </w:r>
      <w:r w:rsidR="00AA313C">
        <w:rPr>
          <w:rFonts w:ascii="Times New Roman" w:hAnsi="Times New Roman" w:cs="Times New Roman"/>
          <w:b/>
          <w:sz w:val="24"/>
          <w:szCs w:val="24"/>
        </w:rPr>
        <w:t xml:space="preserve">         Yukarıdaki bilgilerin doğru ve bana ait olduğunu onaylıyorum</w:t>
      </w:r>
    </w:p>
    <w:p w:rsidR="00AA313C" w:rsidRDefault="00AA313C" w:rsidP="0067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</w:p>
    <w:p w:rsid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13C" w:rsidRPr="00AA313C" w:rsidRDefault="00AA313C" w:rsidP="006738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AA313C" w:rsidRPr="00AA313C" w:rsidSect="000F1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0"/>
    <w:rsid w:val="000F1931"/>
    <w:rsid w:val="00160EFC"/>
    <w:rsid w:val="00187F10"/>
    <w:rsid w:val="005959A0"/>
    <w:rsid w:val="006738F8"/>
    <w:rsid w:val="006821A0"/>
    <w:rsid w:val="007D1630"/>
    <w:rsid w:val="008D38DA"/>
    <w:rsid w:val="009D46A8"/>
    <w:rsid w:val="00AA313C"/>
    <w:rsid w:val="00FC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989D44"/>
  <w15:chartTrackingRefBased/>
  <w15:docId w15:val="{1FE9142C-0761-4684-B1D8-B9BF20D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4B50-EC6B-444C-B08F-BF1E877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2021-08-15T10:06:00Z</dcterms:created>
  <dcterms:modified xsi:type="dcterms:W3CDTF">2021-08-15T10:24:00Z</dcterms:modified>
</cp:coreProperties>
</file>